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2C6FA" w14:textId="2AE011AD" w:rsidR="00E60D66" w:rsidRDefault="006222A3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  <w:r w:rsidRPr="006B4C54">
        <w:rPr>
          <w:noProof/>
        </w:rPr>
        <w:drawing>
          <wp:inline distT="0" distB="0" distL="0" distR="0" wp14:anchorId="7112F6C2" wp14:editId="1CACA22E">
            <wp:extent cx="5593497" cy="932688"/>
            <wp:effectExtent l="0" t="0" r="0" b="0"/>
            <wp:docPr id="1914063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285" cy="9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87E4" w14:textId="77777777" w:rsidR="00E60D66" w:rsidRDefault="00E60D66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</w:p>
    <w:p w14:paraId="66EDDAEB" w14:textId="2C005338" w:rsidR="00216034" w:rsidRPr="00434B0C" w:rsidRDefault="008F7107" w:rsidP="008F7107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eastAsia="es-ES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ab/>
      </w:r>
      <w:r w:rsidR="00216034" w:rsidRPr="00216034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Título de la comunicación oral </w:t>
      </w:r>
      <w:r w:rsidR="00216034" w:rsidRPr="00216034"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 xml:space="preserve">(CALIBRI 14) </w:t>
      </w:r>
      <w:r w:rsidR="00434B0C" w:rsidRPr="00163E81">
        <w:rPr>
          <w:rStyle w:val="Refdenotaalpie"/>
          <w:smallCaps/>
          <w:spacing w:val="5"/>
        </w:rPr>
        <w:footnoteReference w:id="1"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ab/>
      </w:r>
    </w:p>
    <w:p w14:paraId="45A2EF3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F21757" w14:textId="77777777" w:rsidR="00D07F03" w:rsidRDefault="00D07F03" w:rsidP="00D07F03">
      <w:pPr>
        <w:pStyle w:val="NombredeAutoresas"/>
        <w:rPr>
          <w:lang w:val="es-ES_tradnl"/>
        </w:rPr>
      </w:pPr>
      <w:bookmarkStart w:id="0" w:name="_Toc488223962"/>
      <w:r>
        <w:rPr>
          <w:lang w:val="es-ES_tradnl"/>
        </w:rPr>
        <w:t xml:space="preserve">Nombre Apellidos autor/a 1 </w:t>
      </w:r>
      <w:r>
        <w:rPr>
          <w:vertAlign w:val="superscript"/>
        </w:rPr>
        <w:t>1</w:t>
      </w:r>
      <w:bookmarkEnd w:id="0"/>
    </w:p>
    <w:p w14:paraId="407663D6" w14:textId="77777777" w:rsidR="00D07F03" w:rsidRDefault="00D07F03" w:rsidP="00D07F03">
      <w:pPr>
        <w:pStyle w:val="NombredeAutoresas"/>
        <w:rPr>
          <w:vertAlign w:val="superscript"/>
        </w:rPr>
      </w:pPr>
      <w:bookmarkStart w:id="1" w:name="_Toc488223963"/>
      <w:r>
        <w:rPr>
          <w:lang w:val="es-ES_tradnl"/>
        </w:rPr>
        <w:t xml:space="preserve">Nombre Apellidos autor/a 2 </w:t>
      </w:r>
      <w:r>
        <w:rPr>
          <w:vertAlign w:val="superscript"/>
        </w:rPr>
        <w:t>2</w:t>
      </w:r>
      <w:bookmarkEnd w:id="1"/>
    </w:p>
    <w:p w14:paraId="18E0CCB4" w14:textId="77777777" w:rsidR="00D07F03" w:rsidRDefault="00D07F03" w:rsidP="00D07F03">
      <w:pPr>
        <w:pStyle w:val="NombredeAutoresas"/>
        <w:rPr>
          <w:vertAlign w:val="superscript"/>
        </w:rPr>
      </w:pPr>
      <w:r>
        <w:rPr>
          <w:lang w:val="es-ES_tradnl"/>
        </w:rPr>
        <w:t xml:space="preserve">Nombre Apellidos autor/a 3 </w:t>
      </w:r>
      <w:r>
        <w:rPr>
          <w:vertAlign w:val="superscript"/>
        </w:rPr>
        <w:t>3</w:t>
      </w:r>
    </w:p>
    <w:p w14:paraId="0319E591" w14:textId="77777777" w:rsidR="00D07F03" w:rsidRDefault="00D07F03" w:rsidP="00D07F03">
      <w:pPr>
        <w:pStyle w:val="NombredeAutoresas"/>
        <w:rPr>
          <w:lang w:val="es-ES_tradnl"/>
        </w:rPr>
      </w:pPr>
      <w:r>
        <w:rPr>
          <w:vertAlign w:val="superscript"/>
        </w:rPr>
        <w:t>....</w:t>
      </w:r>
    </w:p>
    <w:p w14:paraId="1388ACCB" w14:textId="77777777" w:rsidR="00D07F03" w:rsidRDefault="00D07F03" w:rsidP="00D07F03">
      <w:pPr>
        <w:pStyle w:val="Institucinautora"/>
        <w:spacing w:after="0"/>
      </w:pPr>
      <w:r>
        <w:rPr>
          <w:vertAlign w:val="superscript"/>
        </w:rPr>
        <w:t xml:space="preserve">1 </w:t>
      </w:r>
      <w:r>
        <w:t>Institución autor/a 1, País (Bell MT, 10)</w:t>
      </w:r>
    </w:p>
    <w:p w14:paraId="7D59954D" w14:textId="77777777" w:rsidR="00D07F03" w:rsidRDefault="00D07F03" w:rsidP="00D07F03">
      <w:pPr>
        <w:pStyle w:val="Institucinautora"/>
        <w:spacing w:before="0" w:after="0"/>
      </w:pPr>
      <w:r>
        <w:rPr>
          <w:vertAlign w:val="superscript"/>
        </w:rPr>
        <w:t>2</w:t>
      </w:r>
      <w:r>
        <w:t xml:space="preserve"> Institución autor/a 2, País (Bell MT, 10)</w:t>
      </w:r>
    </w:p>
    <w:p w14:paraId="70C1AC99" w14:textId="77777777" w:rsidR="00D07F03" w:rsidRDefault="00D07F03" w:rsidP="00D07F03">
      <w:pPr>
        <w:pStyle w:val="Institucinautora"/>
        <w:spacing w:before="0"/>
      </w:pPr>
      <w:r>
        <w:rPr>
          <w:vertAlign w:val="superscript"/>
        </w:rPr>
        <w:t>3</w:t>
      </w:r>
      <w:r>
        <w:t xml:space="preserve"> Institución autor/a 2, País (Bell MT, 10)</w:t>
      </w:r>
    </w:p>
    <w:p w14:paraId="51074CB6" w14:textId="77777777" w:rsidR="00D07F03" w:rsidRDefault="00D07F03" w:rsidP="00D07F03">
      <w:pPr>
        <w:pStyle w:val="Institucinautora"/>
      </w:pPr>
      <w:r>
        <w:t>Email autor/a de correspondencia</w:t>
      </w:r>
    </w:p>
    <w:p w14:paraId="7D63407F" w14:textId="371D2912" w:rsidR="00216034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Resumen</w:t>
      </w:r>
    </w:p>
    <w:p w14:paraId="311F97A9" w14:textId="13563850" w:rsidR="00216034" w:rsidRDefault="00650B33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150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-</w:t>
      </w: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200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bri 11 Calibri 11 Calibri 11.</w:t>
      </w:r>
    </w:p>
    <w:p w14:paraId="6DBB1580" w14:textId="77777777" w:rsidR="00CB5048" w:rsidRDefault="00CB5048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85D111" w14:textId="3D05A968" w:rsidR="00CB5048" w:rsidRDefault="00CB5048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proofErr w:type="spellStart"/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Abstract</w:t>
      </w:r>
      <w:proofErr w:type="spellEnd"/>
    </w:p>
    <w:p w14:paraId="6B341272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49DC7174" w14:textId="7240A65A" w:rsidR="00CB5048" w:rsidRDefault="00650B33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150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-</w:t>
      </w: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200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Calibri 11 Calibri 11 Calibr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i 11.</w:t>
      </w:r>
    </w:p>
    <w:p w14:paraId="353ABCE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CFE9C9C" w14:textId="7203E70D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 xml:space="preserve">Palabras clave: 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401C27C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E191669" w14:textId="77777777" w:rsidR="000C2064" w:rsidRPr="00216034" w:rsidRDefault="0021603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Keywords</w:t>
      </w:r>
      <w:proofErr w:type="spellEnd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: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32D44488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70A674F" w14:textId="363F4A8E" w:rsidR="00CB5048" w:rsidRDefault="00157C27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CB5048">
        <w:rPr>
          <w:rFonts w:ascii="Calibri" w:eastAsia="Times New Roman" w:hAnsi="Calibri" w:cs="Calibri"/>
          <w:kern w:val="0"/>
          <w:sz w:val="24"/>
          <w:szCs w:val="24"/>
          <w:highlight w:val="yellow"/>
          <w:lang w:val="es-ES" w:eastAsia="es-ES"/>
          <w14:ligatures w14:val="none"/>
        </w:rPr>
        <w:t xml:space="preserve">La extensión del trabajo será de </w:t>
      </w:r>
      <w:r w:rsidR="000640A5" w:rsidRPr="00CB5048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entre 1250 y 1500 </w:t>
      </w:r>
      <w:r w:rsidR="000C2064" w:rsidRPr="00CB5048">
        <w:rPr>
          <w:highlight w:val="yellow"/>
          <w:lang w:val="es-ES"/>
        </w:rPr>
        <w:t xml:space="preserve">palabras (excluyendo </w:t>
      </w:r>
      <w:r w:rsidR="00D730E2" w:rsidRPr="00CB5048">
        <w:rPr>
          <w:highlight w:val="yellow"/>
          <w:lang w:val="es-ES"/>
        </w:rPr>
        <w:t>resumen</w:t>
      </w:r>
      <w:r w:rsidRPr="00CB5048">
        <w:rPr>
          <w:highlight w:val="yellow"/>
          <w:lang w:val="es-ES"/>
        </w:rPr>
        <w:t xml:space="preserve">, </w:t>
      </w:r>
      <w:proofErr w:type="spellStart"/>
      <w:r w:rsidRPr="00CB5048">
        <w:rPr>
          <w:highlight w:val="yellow"/>
          <w:lang w:val="es-ES"/>
        </w:rPr>
        <w:t>abstract</w:t>
      </w:r>
      <w:proofErr w:type="spellEnd"/>
      <w:r w:rsidRPr="00CB5048">
        <w:rPr>
          <w:highlight w:val="yellow"/>
          <w:lang w:val="es-ES"/>
        </w:rPr>
        <w:t>, palabras</w:t>
      </w:r>
      <w:r w:rsidR="000C2064" w:rsidRPr="00CB5048">
        <w:rPr>
          <w:highlight w:val="yellow"/>
          <w:lang w:val="es-ES"/>
        </w:rPr>
        <w:t xml:space="preserve"> clave, </w:t>
      </w:r>
      <w:proofErr w:type="spellStart"/>
      <w:r w:rsidR="000C2064" w:rsidRPr="00CB5048">
        <w:rPr>
          <w:highlight w:val="yellow"/>
          <w:lang w:val="es-ES"/>
        </w:rPr>
        <w:t>keywords</w:t>
      </w:r>
      <w:proofErr w:type="spellEnd"/>
      <w:r w:rsidR="00D730E2" w:rsidRPr="00CB5048">
        <w:rPr>
          <w:highlight w:val="yellow"/>
          <w:lang w:val="es-ES"/>
        </w:rPr>
        <w:t xml:space="preserve"> y referencias bibliográficas)</w:t>
      </w:r>
      <w:r w:rsidR="00CB5048" w:rsidRPr="00CB504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</w:t>
      </w:r>
    </w:p>
    <w:p w14:paraId="0529F8E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411BBAF" w14:textId="77777777" w:rsidR="00CB5048" w:rsidRDefault="00216034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Introducción</w:t>
      </w:r>
    </w:p>
    <w:p w14:paraId="3A2BA6CF" w14:textId="35721162" w:rsidR="00216034" w:rsidRPr="00216034" w:rsidRDefault="00216034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</w:t>
      </w:r>
      <w:r w:rsidR="000C206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. </w:t>
      </w:r>
    </w:p>
    <w:p w14:paraId="37AB389E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EA7C649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456EC3E6" w14:textId="77777777" w:rsidR="00216034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Título de la figura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74A6E140" w14:textId="77777777" w:rsidR="00C017CF" w:rsidRDefault="00C017CF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3CFFB44" w14:textId="2FC7A306" w:rsidR="00C017CF" w:rsidRPr="00216034" w:rsidRDefault="006222A3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6B4C54">
        <w:rPr>
          <w:noProof/>
        </w:rPr>
        <w:lastRenderedPageBreak/>
        <w:drawing>
          <wp:inline distT="0" distB="0" distL="0" distR="0" wp14:anchorId="18C5E809" wp14:editId="1C8B690C">
            <wp:extent cx="5400040" cy="900430"/>
            <wp:effectExtent l="0" t="0" r="0" b="1270"/>
            <wp:docPr id="12184515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1F2D" w14:textId="328E7D83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37CB7A1E" w14:textId="77777777" w:rsidR="00CB5048" w:rsidRDefault="008F7107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22764A2" w14:textId="0B8992A5" w:rsidR="00216034" w:rsidRPr="00CB5048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0D74E18F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0BB840E4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69E2101" w14:textId="77777777" w:rsidR="00216034" w:rsidRPr="00216034" w:rsidRDefault="00216034" w:rsidP="0021603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Tabla 1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6B64E35A" w14:textId="77777777" w:rsidR="00216034" w:rsidRPr="00216034" w:rsidRDefault="00216034" w:rsidP="00216034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La leyenda de tabla se escribe en la parte superior de la tabla (tabla de ejemplo)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115"/>
        <w:gridCol w:w="2115"/>
        <w:gridCol w:w="2115"/>
      </w:tblGrid>
      <w:tr w:rsidR="00216034" w:rsidRPr="00216034" w14:paraId="32A0B3A1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872D22F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F60A80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FD978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FAB1DB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</w:tr>
      <w:tr w:rsidR="00216034" w:rsidRPr="00216034" w14:paraId="0C7173D9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A17E467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1A2371B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28F208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8D9F3F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  <w:tr w:rsidR="00216034" w:rsidRPr="00216034" w14:paraId="0B18F514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775FDE2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99ADD5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6AE790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E66DC2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</w:tbl>
    <w:p w14:paraId="79BE778A" w14:textId="77777777" w:rsidR="000C2064" w:rsidRDefault="000C206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5AF2816F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1EABB65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523ED42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Método </w:t>
      </w:r>
    </w:p>
    <w:p w14:paraId="604BD54D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EB76624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CD649EC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0FAA9C0D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7034E4C2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838CC15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Resultados </w:t>
      </w:r>
    </w:p>
    <w:p w14:paraId="0D37B549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12FD4A4F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1A18752B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2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3753BC8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Título figura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22735816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Segoe UI" w:eastAsia="Times New Roman" w:hAnsi="Segoe UI" w:cs="Segoe UI"/>
          <w:noProof/>
          <w:kern w:val="0"/>
          <w:sz w:val="18"/>
          <w:szCs w:val="18"/>
          <w:lang w:val="es-ES" w:eastAsia="es-ES"/>
          <w14:ligatures w14:val="none"/>
        </w:rPr>
        <w:drawing>
          <wp:inline distT="0" distB="0" distL="0" distR="0" wp14:anchorId="4C3CA53C" wp14:editId="4D9BDDEA">
            <wp:extent cx="4171950" cy="2400300"/>
            <wp:effectExtent l="0" t="0" r="0" b="0"/>
            <wp:docPr id="4" name="Imagen 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034">
        <w:rPr>
          <w:rFonts w:ascii="Calibri" w:eastAsia="Times New Roman" w:hAnsi="Calibri" w:cs="Calibri"/>
          <w:kern w:val="0"/>
          <w:sz w:val="20"/>
          <w:szCs w:val="20"/>
          <w:lang w:val="es-ES" w:eastAsia="es-ES"/>
          <w14:ligatures w14:val="none"/>
        </w:rPr>
        <w:t> </w:t>
      </w:r>
    </w:p>
    <w:p w14:paraId="39F324A6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lastRenderedPageBreak/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314FAEB8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58EE837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1B77F2DC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022BFEE0" w14:textId="77777777" w:rsidR="00216034" w:rsidRPr="00216034" w:rsidRDefault="0021603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6CDD7C76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Discusión y conclusiones </w:t>
      </w:r>
    </w:p>
    <w:p w14:paraId="2DD2956E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1F666344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7190B967" w14:textId="77777777" w:rsidR="00CB5048" w:rsidRPr="00216034" w:rsidRDefault="00CB5048" w:rsidP="00CB5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 </w:t>
      </w:r>
    </w:p>
    <w:p w14:paraId="4F2A28A7" w14:textId="77777777" w:rsidR="000C2064" w:rsidRPr="00216034" w:rsidRDefault="000C2064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0520301D" w14:textId="77777777" w:rsidR="00216034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 </w:t>
      </w:r>
    </w:p>
    <w:p w14:paraId="77743B20" w14:textId="4464927F" w:rsidR="00786398" w:rsidRPr="00216034" w:rsidRDefault="00786398" w:rsidP="0078639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Impacto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y 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transferencia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 </w:t>
      </w:r>
    </w:p>
    <w:p w14:paraId="410D28D8" w14:textId="0A2725EA" w:rsidR="00786398" w:rsidRDefault="00786398" w:rsidP="0078639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 Tipo de letra a utilizar Calibri 11 Calibri 11. </w:t>
      </w:r>
    </w:p>
    <w:p w14:paraId="1AE635DC" w14:textId="77777777" w:rsidR="000C2064" w:rsidRDefault="000C2064" w:rsidP="0078639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28410B27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 </w:t>
      </w:r>
    </w:p>
    <w:p w14:paraId="6255A1A5" w14:textId="77777777" w:rsidR="000C2064" w:rsidRPr="00216034" w:rsidRDefault="000C2064" w:rsidP="000C206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 Tipo de letra a utilizar Calibri 11. </w:t>
      </w:r>
    </w:p>
    <w:p w14:paraId="491AE7F2" w14:textId="77777777" w:rsidR="000C2064" w:rsidRPr="00216034" w:rsidRDefault="000C2064" w:rsidP="0078639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2F80B388" w14:textId="77777777" w:rsidR="00786398" w:rsidRPr="00216034" w:rsidRDefault="00786398" w:rsidP="0021603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</w:p>
    <w:p w14:paraId="3EE27318" w14:textId="777EA411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Referencias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bibliográficas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 </w:t>
      </w:r>
    </w:p>
    <w:p w14:paraId="10664028" w14:textId="7EB899C0" w:rsidR="00216034" w:rsidRPr="00216034" w:rsidRDefault="00216034" w:rsidP="00216034">
      <w:pPr>
        <w:spacing w:after="0" w:line="240" w:lineRule="auto"/>
        <w:ind w:left="705" w:hanging="70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Siga las normas APA (</w:t>
      </w:r>
      <w:r w:rsidR="001312AB">
        <w:rPr>
          <w:rFonts w:ascii="Calibri" w:eastAsia="Times New Roman" w:hAnsi="Calibri" w:cs="Calibri"/>
          <w:kern w:val="0"/>
          <w:lang w:val="es-ES" w:eastAsia="es-ES"/>
          <w14:ligatures w14:val="none"/>
        </w:rPr>
        <w:t>7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ª edición) para las referencias bibliográficas y utilice la sangría francesa al redactar el pár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rafo. Tipo de letra Calibri 11.</w:t>
      </w:r>
    </w:p>
    <w:p w14:paraId="660F441F" w14:textId="77777777" w:rsidR="00242A57" w:rsidRDefault="00242A57"/>
    <w:sectPr w:rsidR="00242A57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DC243" w14:textId="77777777" w:rsidR="000B242E" w:rsidRDefault="000B242E" w:rsidP="00434B0C">
      <w:pPr>
        <w:spacing w:after="0" w:line="240" w:lineRule="auto"/>
      </w:pPr>
      <w:r>
        <w:separator/>
      </w:r>
    </w:p>
  </w:endnote>
  <w:endnote w:type="continuationSeparator" w:id="0">
    <w:p w14:paraId="796422D9" w14:textId="77777777" w:rsidR="000B242E" w:rsidRDefault="000B242E" w:rsidP="0043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370B" w14:textId="4BB83ACC" w:rsidR="008F7107" w:rsidRDefault="006222A3" w:rsidP="008F7107">
    <w:pPr>
      <w:pStyle w:val="Piedepgina"/>
      <w:pBdr>
        <w:top w:val="single" w:sz="4" w:space="1" w:color="auto"/>
      </w:pBdr>
    </w:pPr>
    <w:r w:rsidRPr="006222A3">
      <w:rPr>
        <w:sz w:val="18"/>
        <w:szCs w:val="18"/>
      </w:rPr>
      <w:t xml:space="preserve">XXII </w:t>
    </w:r>
    <w:proofErr w:type="spellStart"/>
    <w:r w:rsidRPr="006222A3">
      <w:rPr>
        <w:sz w:val="18"/>
        <w:szCs w:val="18"/>
      </w:rPr>
      <w:t>Congreso</w:t>
    </w:r>
    <w:proofErr w:type="spellEnd"/>
    <w:r w:rsidRPr="006222A3">
      <w:rPr>
        <w:sz w:val="18"/>
        <w:szCs w:val="18"/>
      </w:rPr>
      <w:t xml:space="preserve"> Internacional de Investigación educativa. </w:t>
    </w:r>
    <w:r w:rsidR="008F7107" w:rsidRPr="006222A3">
      <w:rPr>
        <w:sz w:val="18"/>
        <w:szCs w:val="18"/>
      </w:rPr>
      <w:t>AIDIPE 202</w:t>
    </w:r>
    <w:r w:rsidRPr="006222A3">
      <w:rPr>
        <w:sz w:val="18"/>
        <w:szCs w:val="18"/>
      </w:rPr>
      <w:t>6</w:t>
    </w:r>
    <w:r w:rsidR="008F7107" w:rsidRPr="006222A3">
      <w:rPr>
        <w:sz w:val="18"/>
        <w:szCs w:val="18"/>
      </w:rPr>
      <w:ptab w:relativeTo="margin" w:alignment="center" w:leader="none"/>
    </w:r>
    <w:r w:rsidR="008F7107" w:rsidRPr="006222A3">
      <w:rPr>
        <w:sz w:val="18"/>
        <w:szCs w:val="18"/>
      </w:rPr>
      <w:ptab w:relativeTo="margin" w:alignment="right" w:leader="none"/>
    </w:r>
    <w:proofErr w:type="spellStart"/>
    <w:r w:rsidR="008F7107" w:rsidRPr="006222A3">
      <w:rPr>
        <w:sz w:val="18"/>
        <w:szCs w:val="18"/>
      </w:rPr>
      <w:t>Página</w:t>
    </w:r>
    <w:proofErr w:type="spellEnd"/>
    <w:r w:rsidR="008F7107" w:rsidRPr="006222A3">
      <w:rPr>
        <w:sz w:val="18"/>
        <w:szCs w:val="18"/>
      </w:rPr>
      <w:t xml:space="preserve">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PAGE  \* Arabic  \* MERGEFORMAT</w:instrText>
    </w:r>
    <w:r w:rsidR="008F7107" w:rsidRPr="008145FA">
      <w:rPr>
        <w:b/>
        <w:bCs/>
      </w:rPr>
      <w:fldChar w:fldCharType="separate"/>
    </w:r>
    <w:r w:rsidR="00CB5048">
      <w:rPr>
        <w:b/>
        <w:bCs/>
        <w:noProof/>
      </w:rPr>
      <w:t>3</w:t>
    </w:r>
    <w:r w:rsidR="008F7107" w:rsidRPr="008145FA">
      <w:rPr>
        <w:b/>
        <w:bCs/>
      </w:rPr>
      <w:fldChar w:fldCharType="end"/>
    </w:r>
    <w:r w:rsidR="008F7107" w:rsidRPr="008145FA">
      <w:t xml:space="preserve"> de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NUMPAGES  \* Arabic  \* MERGEFORMAT</w:instrText>
    </w:r>
    <w:r w:rsidR="008F7107" w:rsidRPr="008145FA">
      <w:rPr>
        <w:b/>
        <w:bCs/>
      </w:rPr>
      <w:fldChar w:fldCharType="separate"/>
    </w:r>
    <w:r w:rsidR="00CB5048">
      <w:rPr>
        <w:b/>
        <w:bCs/>
        <w:noProof/>
      </w:rPr>
      <w:t>3</w:t>
    </w:r>
    <w:r w:rsidR="008F7107" w:rsidRPr="008145F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40E79" w14:textId="77777777" w:rsidR="000B242E" w:rsidRDefault="000B242E" w:rsidP="00434B0C">
      <w:pPr>
        <w:spacing w:after="0" w:line="240" w:lineRule="auto"/>
      </w:pPr>
      <w:r>
        <w:separator/>
      </w:r>
    </w:p>
  </w:footnote>
  <w:footnote w:type="continuationSeparator" w:id="0">
    <w:p w14:paraId="15D4854A" w14:textId="77777777" w:rsidR="000B242E" w:rsidRDefault="000B242E" w:rsidP="00434B0C">
      <w:pPr>
        <w:spacing w:after="0" w:line="240" w:lineRule="auto"/>
      </w:pPr>
      <w:r>
        <w:continuationSeparator/>
      </w:r>
    </w:p>
  </w:footnote>
  <w:footnote w:id="1">
    <w:p w14:paraId="719DC6D3" w14:textId="77777777" w:rsidR="00434B0C" w:rsidRPr="00163E81" w:rsidRDefault="00434B0C" w:rsidP="00434B0C">
      <w:pPr>
        <w:pStyle w:val="Textonotapie"/>
        <w:rPr>
          <w:rFonts w:asciiTheme="minorHAnsi" w:hAnsiTheme="minorHAnsi" w:cstheme="minorHAnsi"/>
          <w:sz w:val="18"/>
        </w:rPr>
      </w:pPr>
      <w:r w:rsidRPr="00163E81">
        <w:rPr>
          <w:rStyle w:val="Refdenotaalpie"/>
          <w:rFonts w:asciiTheme="minorHAnsi" w:hAnsiTheme="minorHAnsi" w:cstheme="minorHAnsi"/>
        </w:rPr>
        <w:footnoteRef/>
      </w:r>
      <w:r w:rsidRPr="00163E81">
        <w:rPr>
          <w:rFonts w:asciiTheme="minorHAnsi" w:hAnsiTheme="minorHAnsi" w:cstheme="minorHAnsi"/>
        </w:rPr>
        <w:t xml:space="preserve"> </w:t>
      </w:r>
      <w:r w:rsidRPr="00163E81">
        <w:rPr>
          <w:rFonts w:asciiTheme="minorHAnsi" w:hAnsiTheme="minorHAnsi" w:cstheme="minorHAnsi"/>
          <w:sz w:val="18"/>
        </w:rPr>
        <w:t xml:space="preserve">En su caso, inserte una nota a pie de página para hacer referencia al proyecto de investigación y a la entidad financiadora del trabajo </w:t>
      </w:r>
      <w:r>
        <w:rPr>
          <w:rFonts w:asciiTheme="minorHAnsi" w:hAnsiTheme="minorHAnsi" w:cstheme="minorHAnsi"/>
          <w:sz w:val="18"/>
        </w:rPr>
        <w:t>recogido en esta contribución. Letra Calibri 9.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034"/>
    <w:rsid w:val="000640A5"/>
    <w:rsid w:val="00080234"/>
    <w:rsid w:val="000B242E"/>
    <w:rsid w:val="000C2064"/>
    <w:rsid w:val="001312AB"/>
    <w:rsid w:val="00157C27"/>
    <w:rsid w:val="00216034"/>
    <w:rsid w:val="00235651"/>
    <w:rsid w:val="00242A57"/>
    <w:rsid w:val="002979DE"/>
    <w:rsid w:val="00434B0C"/>
    <w:rsid w:val="006222A3"/>
    <w:rsid w:val="00650B33"/>
    <w:rsid w:val="006F7019"/>
    <w:rsid w:val="00786398"/>
    <w:rsid w:val="008F7107"/>
    <w:rsid w:val="009745DE"/>
    <w:rsid w:val="00B72337"/>
    <w:rsid w:val="00C017CF"/>
    <w:rsid w:val="00CB5048"/>
    <w:rsid w:val="00D07F03"/>
    <w:rsid w:val="00D33098"/>
    <w:rsid w:val="00D730E2"/>
    <w:rsid w:val="00E60D66"/>
    <w:rsid w:val="00F5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D72FF"/>
  <w15:chartTrackingRefBased/>
  <w15:docId w15:val="{4113B3B4-A397-497B-BD87-86E3F0F7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04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4B0C"/>
    <w:pPr>
      <w:widowControl w:val="0"/>
      <w:spacing w:after="0" w:line="240" w:lineRule="auto"/>
    </w:pPr>
    <w:rPr>
      <w:rFonts w:ascii="Garamond" w:eastAsia="Times New Roman" w:hAnsi="Garamond" w:cs="Times New Roman"/>
      <w:kern w:val="0"/>
      <w:sz w:val="20"/>
      <w:szCs w:val="20"/>
      <w:lang w:val="es-ES" w:eastAsia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4B0C"/>
    <w:rPr>
      <w:rFonts w:ascii="Garamond" w:eastAsia="Times New Roman" w:hAnsi="Garamond" w:cs="Times New Roman"/>
      <w:kern w:val="0"/>
      <w:sz w:val="20"/>
      <w:szCs w:val="20"/>
      <w:lang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4B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10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107"/>
    <w:rPr>
      <w:lang w:val="ca-ES"/>
    </w:rPr>
  </w:style>
  <w:style w:type="character" w:customStyle="1" w:styleId="InstitucinautoraCar">
    <w:name w:val="Institución autor/a Car"/>
    <w:basedOn w:val="Fuentedeprrafopredeter"/>
    <w:link w:val="Institucinautora"/>
    <w:locked/>
    <w:rsid w:val="00D07F03"/>
    <w:rPr>
      <w:rFonts w:ascii="Bell MT" w:eastAsia="Times New Roman" w:hAnsi="Bell MT"/>
    </w:rPr>
  </w:style>
  <w:style w:type="paragraph" w:customStyle="1" w:styleId="Institucinautora">
    <w:name w:val="Institución autor/a"/>
    <w:basedOn w:val="Normal"/>
    <w:link w:val="InstitucinautoraCar"/>
    <w:qFormat/>
    <w:rsid w:val="00D07F03"/>
    <w:pPr>
      <w:spacing w:before="120" w:after="240" w:line="276" w:lineRule="auto"/>
      <w:jc w:val="right"/>
    </w:pPr>
    <w:rPr>
      <w:rFonts w:ascii="Bell MT" w:eastAsia="Times New Roman" w:hAnsi="Bell MT"/>
      <w:lang w:val="es-ES"/>
    </w:rPr>
  </w:style>
  <w:style w:type="character" w:customStyle="1" w:styleId="NombredeAutoresasCar">
    <w:name w:val="Nombre de Autores/as Car"/>
    <w:basedOn w:val="Fuentedeprrafopredeter"/>
    <w:link w:val="NombredeAutoresas"/>
    <w:locked/>
    <w:rsid w:val="00D07F03"/>
    <w:rPr>
      <w:rFonts w:ascii="Bell MT" w:eastAsia="Times New Roman" w:hAnsi="Bell MT"/>
      <w:lang w:val="pt-BR" w:eastAsia="pt-BR"/>
    </w:rPr>
  </w:style>
  <w:style w:type="paragraph" w:customStyle="1" w:styleId="NombredeAutoresas">
    <w:name w:val="Nombre de Autores/as"/>
    <w:basedOn w:val="Normal"/>
    <w:link w:val="NombredeAutoresasCar"/>
    <w:qFormat/>
    <w:rsid w:val="00D07F03"/>
    <w:pPr>
      <w:spacing w:after="0" w:line="240" w:lineRule="auto"/>
      <w:jc w:val="right"/>
    </w:pPr>
    <w:rPr>
      <w:rFonts w:ascii="Bell MT" w:eastAsia="Times New Roman" w:hAnsi="Bell MT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88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4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442717C9889747AC87A6AFB6E6E706" ma:contentTypeVersion="15" ma:contentTypeDescription="Crear nuevo documento." ma:contentTypeScope="" ma:versionID="a671601a082abd0d186765f4a0980e39">
  <xsd:schema xmlns:xsd="http://www.w3.org/2001/XMLSchema" xmlns:xs="http://www.w3.org/2001/XMLSchema" xmlns:p="http://schemas.microsoft.com/office/2006/metadata/properties" xmlns:ns2="bc3f23bb-e3e0-4101-80f6-5094ae24ba20" xmlns:ns3="d29c8d05-da3b-4d95-823f-757d948cd37b" targetNamespace="http://schemas.microsoft.com/office/2006/metadata/properties" ma:root="true" ma:fieldsID="57107f6c44989e703aded2374e474f6f" ns2:_="" ns3:_="">
    <xsd:import namespace="bc3f23bb-e3e0-4101-80f6-5094ae24ba20"/>
    <xsd:import namespace="d29c8d05-da3b-4d95-823f-757d948cd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f23bb-e3e0-4101-80f6-5094ae24b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8d05-da3b-4d95-823f-757d948cd37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f8328f9-fc2f-4fe0-afec-cba9bb42f8ac}" ma:internalName="TaxCatchAll" ma:showField="CatchAllData" ma:web="d29c8d05-da3b-4d95-823f-757d948cd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3f23bb-e3e0-4101-80f6-5094ae24ba20">
      <Terms xmlns="http://schemas.microsoft.com/office/infopath/2007/PartnerControls"/>
    </lcf76f155ced4ddcb4097134ff3c332f>
    <TaxCatchAll xmlns="d29c8d05-da3b-4d95-823f-757d948cd37b" xsi:nil="true"/>
  </documentManagement>
</p:properties>
</file>

<file path=customXml/itemProps1.xml><?xml version="1.0" encoding="utf-8"?>
<ds:datastoreItem xmlns:ds="http://schemas.openxmlformats.org/officeDocument/2006/customXml" ds:itemID="{6C5AE509-9329-4339-9887-11F5BFA6E9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17375-A52E-4E11-93D4-008DE9B0A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f23bb-e3e0-4101-80f6-5094ae24ba20"/>
    <ds:schemaRef ds:uri="d29c8d05-da3b-4d95-823f-757d948cd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D2EB9-F62A-4319-B387-43DD92DE4513}">
  <ds:schemaRefs>
    <ds:schemaRef ds:uri="http://schemas.microsoft.com/office/2006/metadata/properties"/>
    <ds:schemaRef ds:uri="http://schemas.microsoft.com/office/infopath/2007/PartnerControls"/>
    <ds:schemaRef ds:uri="bc3f23bb-e3e0-4101-80f6-5094ae24ba20"/>
    <ds:schemaRef ds:uri="d29c8d05-da3b-4d95-823f-757d948cd3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Filella Guiu</dc:creator>
  <cp:keywords/>
  <dc:description/>
  <cp:lastModifiedBy>Microsoft Office User</cp:lastModifiedBy>
  <cp:revision>2</cp:revision>
  <dcterms:created xsi:type="dcterms:W3CDTF">2025-05-28T16:22:00Z</dcterms:created>
  <dcterms:modified xsi:type="dcterms:W3CDTF">2025-05-28T16:22:00Z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0x01010032442717C9889747AC87A6AFB6E6E706</vt:lpwstr>
  </property>
  <property fmtid="{D5CDD505-2E9C-101B-9397-08002B2CF9AE}" pid="3" name="MediaServiceImageTags">
    <vt:lpwstr/>
  </property>
</Properties>
</file>